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63FAC4D1">
                <wp:simplePos x="0" y="0"/>
                <wp:positionH relativeFrom="page">
                  <wp:posOffset>677333</wp:posOffset>
                </wp:positionH>
                <wp:positionV relativeFrom="paragraph">
                  <wp:posOffset>144992</wp:posOffset>
                </wp:positionV>
                <wp:extent cx="6239934" cy="472440"/>
                <wp:effectExtent l="0" t="0" r="8890" b="381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724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2B6D4A41" w:rsidR="00025018" w:rsidRPr="00E92E33" w:rsidRDefault="00A301FB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A301F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 xml:space="preserve">Complete each sentence with </w:t>
                            </w:r>
                            <w:r w:rsidRPr="00A301F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other</w:t>
                            </w:r>
                            <w:r w:rsidRPr="00A301F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 xml:space="preserve">, </w:t>
                            </w:r>
                            <w:r w:rsidRPr="00A301F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others</w:t>
                            </w:r>
                            <w:r w:rsidRPr="00A301F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 xml:space="preserve">, or </w:t>
                            </w:r>
                            <w:r w:rsidRPr="00A301F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another</w:t>
                            </w: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54F951" id="مستطيل 2" o:spid="_x0000_s1026" style="position:absolute;margin-left:53.35pt;margin-top:11.4pt;width:491.35pt;height:37.2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2B6D4A41" w:rsidR="00025018" w:rsidRPr="00E92E33" w:rsidRDefault="00A301FB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A301FB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 xml:space="preserve">Complete each sentence with </w:t>
                      </w:r>
                      <w:r w:rsidRPr="00A301FB">
                        <w:rPr>
                          <w:rFonts w:ascii="Traditional Arabic" w:hAnsi="Traditional Arabic" w:cs="Traditional Arabic"/>
                          <w:b/>
                          <w:bCs/>
                          <w:i/>
                          <w:i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other</w:t>
                      </w:r>
                      <w:r w:rsidRPr="00A301FB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 xml:space="preserve">, </w:t>
                      </w:r>
                      <w:r w:rsidRPr="00A301FB">
                        <w:rPr>
                          <w:rFonts w:ascii="Traditional Arabic" w:hAnsi="Traditional Arabic" w:cs="Traditional Arabic"/>
                          <w:b/>
                          <w:bCs/>
                          <w:i/>
                          <w:i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others</w:t>
                      </w:r>
                      <w:r w:rsidRPr="00A301FB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 xml:space="preserve">, or </w:t>
                      </w:r>
                      <w:r w:rsidRPr="00A301FB">
                        <w:rPr>
                          <w:rFonts w:ascii="Traditional Arabic" w:hAnsi="Traditional Arabic" w:cs="Traditional Arabic"/>
                          <w:b/>
                          <w:bCs/>
                          <w:i/>
                          <w:i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another</w:t>
                      </w: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p w14:paraId="2DD92978" w14:textId="2B5578B9" w:rsidR="00A301FB" w:rsidRPr="00051A0E" w:rsidRDefault="00A301FB" w:rsidP="00A301FB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051A0E">
        <w:rPr>
          <w:rFonts w:ascii="Times New Roman" w:hAnsi="Times New Roman" w:cs="Times New Roman"/>
          <w:sz w:val="32"/>
          <w:szCs w:val="32"/>
        </w:rPr>
        <w:t>Can I have _______________ glass? This one is broken.</w:t>
      </w:r>
    </w:p>
    <w:p w14:paraId="29BFE35F" w14:textId="3808D9F9" w:rsidR="00A301FB" w:rsidRPr="00051A0E" w:rsidRDefault="00A301FB" w:rsidP="00A301FB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051A0E">
        <w:rPr>
          <w:rFonts w:ascii="Times New Roman" w:hAnsi="Times New Roman" w:cs="Times New Roman"/>
          <w:sz w:val="32"/>
          <w:szCs w:val="32"/>
        </w:rPr>
        <w:t xml:space="preserve">These are sugar cookies, and </w:t>
      </w:r>
      <w:proofErr w:type="spellStart"/>
      <w:r w:rsidRPr="00051A0E">
        <w:rPr>
          <w:rFonts w:ascii="Times New Roman" w:hAnsi="Times New Roman" w:cs="Times New Roman"/>
          <w:sz w:val="32"/>
          <w:szCs w:val="32"/>
        </w:rPr>
        <w:t>the</w:t>
      </w:r>
      <w:proofErr w:type="spellEnd"/>
      <w:r w:rsidRPr="00051A0E">
        <w:rPr>
          <w:rFonts w:ascii="Times New Roman" w:hAnsi="Times New Roman" w:cs="Times New Roman"/>
          <w:sz w:val="32"/>
          <w:szCs w:val="32"/>
        </w:rPr>
        <w:t xml:space="preserve"> _______________ are chocolate chip.</w:t>
      </w:r>
    </w:p>
    <w:p w14:paraId="1DB75316" w14:textId="6BFF3107" w:rsidR="00A301FB" w:rsidRPr="00051A0E" w:rsidRDefault="00A301FB" w:rsidP="00A301FB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051A0E">
        <w:rPr>
          <w:rFonts w:ascii="Times New Roman" w:hAnsi="Times New Roman" w:cs="Times New Roman"/>
          <w:sz w:val="32"/>
          <w:szCs w:val="32"/>
        </w:rPr>
        <w:t>Could you give me the _______________ bowl? This one is too small.</w:t>
      </w:r>
    </w:p>
    <w:p w14:paraId="1CFB3455" w14:textId="37B06F15" w:rsidR="00A301FB" w:rsidRPr="00051A0E" w:rsidRDefault="00A301FB" w:rsidP="00A301FB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051A0E">
        <w:rPr>
          <w:rFonts w:ascii="Times New Roman" w:hAnsi="Times New Roman" w:cs="Times New Roman"/>
          <w:sz w:val="32"/>
          <w:szCs w:val="32"/>
        </w:rPr>
        <w:t>This is the best chair we have. The _______________ are not as comfortable.</w:t>
      </w:r>
    </w:p>
    <w:p w14:paraId="664BA01F" w14:textId="7ACFE6B6" w:rsidR="003D2014" w:rsidRPr="00051A0E" w:rsidRDefault="003D2014">
      <w:pPr>
        <w:rPr>
          <w:sz w:val="8"/>
          <w:szCs w:val="8"/>
        </w:rPr>
      </w:pPr>
    </w:p>
    <w:p w14:paraId="31ADFE0F" w14:textId="77777777" w:rsidR="003D2014" w:rsidRDefault="003D2014" w:rsidP="003D2014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29B1E" wp14:editId="5F55A15E">
                <wp:simplePos x="0" y="0"/>
                <wp:positionH relativeFrom="page">
                  <wp:posOffset>677333</wp:posOffset>
                </wp:positionH>
                <wp:positionV relativeFrom="paragraph">
                  <wp:posOffset>144992</wp:posOffset>
                </wp:positionV>
                <wp:extent cx="6239934" cy="472440"/>
                <wp:effectExtent l="0" t="0" r="8890" b="3810"/>
                <wp:wrapNone/>
                <wp:docPr id="75976683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724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F1E6D9" w14:textId="007C23DD" w:rsidR="003D2014" w:rsidRPr="00E92E33" w:rsidRDefault="00583932" w:rsidP="003D2014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58393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 xml:space="preserve">Rewrite each sentence. Add </w:t>
                            </w:r>
                            <w:r w:rsidRPr="0058393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do</w:t>
                            </w:r>
                            <w:r w:rsidRPr="0058393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 xml:space="preserve">, </w:t>
                            </w:r>
                            <w:r w:rsidRPr="0058393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does</w:t>
                            </w:r>
                            <w:r w:rsidRPr="0058393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 xml:space="preserve">, or </w:t>
                            </w:r>
                            <w:r w:rsidRPr="0058393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did</w:t>
                            </w:r>
                            <w:r w:rsidRPr="0058393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 xml:space="preserve"> for emphasis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929B1E" id="_x0000_s1027" style="position:absolute;margin-left:53.35pt;margin-top:11.4pt;width:491.35pt;height:37.2pt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10F1E6D9" w14:textId="007C23DD" w:rsidR="003D2014" w:rsidRPr="00E92E33" w:rsidRDefault="00583932" w:rsidP="003D2014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58393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 xml:space="preserve">Rewrite each sentence. Add </w:t>
                      </w:r>
                      <w:r w:rsidRPr="00583932">
                        <w:rPr>
                          <w:rFonts w:ascii="Traditional Arabic" w:hAnsi="Traditional Arabic" w:cs="Traditional Arabic"/>
                          <w:b/>
                          <w:bCs/>
                          <w:i/>
                          <w:i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do</w:t>
                      </w:r>
                      <w:r w:rsidRPr="0058393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 xml:space="preserve">, </w:t>
                      </w:r>
                      <w:r w:rsidRPr="00583932">
                        <w:rPr>
                          <w:rFonts w:ascii="Traditional Arabic" w:hAnsi="Traditional Arabic" w:cs="Traditional Arabic"/>
                          <w:b/>
                          <w:bCs/>
                          <w:i/>
                          <w:i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does</w:t>
                      </w:r>
                      <w:r w:rsidRPr="0058393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 xml:space="preserve">, or </w:t>
                      </w:r>
                      <w:r w:rsidRPr="00583932">
                        <w:rPr>
                          <w:rFonts w:ascii="Traditional Arabic" w:hAnsi="Traditional Arabic" w:cs="Traditional Arabic"/>
                          <w:b/>
                          <w:bCs/>
                          <w:i/>
                          <w:i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did</w:t>
                      </w:r>
                      <w:r w:rsidRPr="0058393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 xml:space="preserve"> for emphasis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AF85758" w14:textId="77777777" w:rsidR="003D2014" w:rsidRDefault="003D2014" w:rsidP="003D2014">
      <w:pPr>
        <w:rPr>
          <w:rtl/>
        </w:rPr>
      </w:pPr>
    </w:p>
    <w:p w14:paraId="6DFC3E9D" w14:textId="77777777" w:rsidR="003D2014" w:rsidRDefault="003D2014" w:rsidP="003D2014"/>
    <w:p w14:paraId="395A01E8" w14:textId="77777777" w:rsidR="00583932" w:rsidRPr="00051A0E" w:rsidRDefault="00583932" w:rsidP="00051A0E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051A0E">
        <w:rPr>
          <w:rFonts w:ascii="Times New Roman" w:hAnsi="Times New Roman" w:cs="Times New Roman"/>
          <w:sz w:val="32"/>
          <w:szCs w:val="32"/>
        </w:rPr>
        <w:t>I like to go to the beach in the summer.</w:t>
      </w:r>
    </w:p>
    <w:p w14:paraId="61F1FDB4" w14:textId="5432BBC3" w:rsidR="00583932" w:rsidRPr="00051A0E" w:rsidRDefault="00583932" w:rsidP="00051A0E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051A0E">
        <w:rPr>
          <w:rFonts w:ascii="Times New Roman" w:hAnsi="Times New Roman" w:cs="Times New Roman"/>
          <w:sz w:val="32"/>
          <w:szCs w:val="32"/>
        </w:rPr>
        <w:t>____________________________________________________________</w:t>
      </w:r>
    </w:p>
    <w:p w14:paraId="37AA26F0" w14:textId="77777777" w:rsidR="00583932" w:rsidRPr="00051A0E" w:rsidRDefault="00583932" w:rsidP="00051A0E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14:paraId="6561D923" w14:textId="3A6213D0" w:rsidR="00583932" w:rsidRPr="00051A0E" w:rsidRDefault="00583932" w:rsidP="00051A0E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051A0E">
        <w:rPr>
          <w:rFonts w:ascii="Times New Roman" w:hAnsi="Times New Roman" w:cs="Times New Roman"/>
          <w:sz w:val="32"/>
          <w:szCs w:val="32"/>
        </w:rPr>
        <w:t>We enjoyed the film yesterday evening.</w:t>
      </w:r>
      <w:r w:rsidRPr="00051A0E">
        <w:rPr>
          <w:rFonts w:ascii="Times New Roman" w:hAnsi="Times New Roman" w:cs="Times New Roman"/>
          <w:sz w:val="32"/>
          <w:szCs w:val="32"/>
        </w:rPr>
        <w:br/>
        <w:t>____________________________________________________________</w:t>
      </w:r>
    </w:p>
    <w:p w14:paraId="75D40E98" w14:textId="77777777" w:rsidR="00583932" w:rsidRPr="00051A0E" w:rsidRDefault="00583932" w:rsidP="00051A0E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</w:p>
    <w:p w14:paraId="576AD8AA" w14:textId="2915EFF7" w:rsidR="00583932" w:rsidRPr="00051A0E" w:rsidRDefault="00583932" w:rsidP="00051A0E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051A0E">
        <w:rPr>
          <w:rFonts w:ascii="Times New Roman" w:hAnsi="Times New Roman" w:cs="Times New Roman"/>
          <w:sz w:val="32"/>
          <w:szCs w:val="32"/>
        </w:rPr>
        <w:t>He drives fast in his new car.</w:t>
      </w:r>
      <w:r w:rsidRPr="00051A0E">
        <w:rPr>
          <w:rFonts w:ascii="Times New Roman" w:hAnsi="Times New Roman" w:cs="Times New Roman"/>
          <w:sz w:val="32"/>
          <w:szCs w:val="32"/>
        </w:rPr>
        <w:br/>
        <w:t>____________________________________________________________</w:t>
      </w:r>
    </w:p>
    <w:p w14:paraId="12084020" w14:textId="6690B0AC" w:rsidR="0037720C" w:rsidRPr="00087E54" w:rsidRDefault="0037720C" w:rsidP="00087E54">
      <w:pPr>
        <w:rPr>
          <w:rFonts w:ascii="Times New Roman" w:hAnsi="Times New Roman" w:cs="Times New Roman"/>
          <w:sz w:val="32"/>
          <w:szCs w:val="32"/>
        </w:rPr>
      </w:pPr>
    </w:p>
    <w:sectPr w:rsidR="0037720C" w:rsidRPr="00087E54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8E828" w14:textId="77777777" w:rsidR="007C71ED" w:rsidRDefault="007C71ED" w:rsidP="0085411C">
      <w:pPr>
        <w:spacing w:after="0" w:line="240" w:lineRule="auto"/>
      </w:pPr>
      <w:r>
        <w:separator/>
      </w:r>
    </w:p>
  </w:endnote>
  <w:endnote w:type="continuationSeparator" w:id="0">
    <w:p w14:paraId="706BA5D9" w14:textId="77777777" w:rsidR="007C71ED" w:rsidRDefault="007C71ED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146D3" w14:textId="77777777" w:rsidR="007C71ED" w:rsidRDefault="007C71ED" w:rsidP="0085411C">
      <w:pPr>
        <w:spacing w:after="0" w:line="240" w:lineRule="auto"/>
      </w:pPr>
      <w:r>
        <w:separator/>
      </w:r>
    </w:p>
  </w:footnote>
  <w:footnote w:type="continuationSeparator" w:id="0">
    <w:p w14:paraId="72581B29" w14:textId="77777777" w:rsidR="007C71ED" w:rsidRDefault="007C71ED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017D7B77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B63350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017D7B77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B63350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50C92E41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 1</w:t>
                          </w:r>
                        </w:p>
                        <w:p w14:paraId="4FAFF8E0" w14:textId="1BC6BC35" w:rsidR="00E44F39" w:rsidRPr="00E44F39" w:rsidRDefault="006B2E91" w:rsidP="0028584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6B2E91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2"/>
                              <w:szCs w:val="32"/>
                              <w:lang w:bidi="ar-EG"/>
                            </w:rPr>
                            <w:t>Two Is Better Than One</w:t>
                          </w:r>
                          <w:r w:rsidRPr="006B2E91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2"/>
                              <w:szCs w:val="32"/>
                              <w:lang w:bidi="ar-EG"/>
                            </w:rPr>
                            <w:t xml:space="preserve"> </w:t>
                          </w:r>
                          <w:r w:rsidR="0028584A" w:rsidRPr="0028584A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Grammar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50C92E41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 1</w:t>
                    </w:r>
                  </w:p>
                  <w:p w14:paraId="4FAFF8E0" w14:textId="1BC6BC35" w:rsidR="00E44F39" w:rsidRPr="00E44F39" w:rsidRDefault="006B2E91" w:rsidP="0028584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6B2E91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2"/>
                        <w:szCs w:val="32"/>
                        <w:lang w:bidi="ar-EG"/>
                      </w:rPr>
                      <w:t>Two Is Better Than One</w:t>
                    </w:r>
                    <w:r w:rsidRPr="006B2E91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2"/>
                        <w:szCs w:val="32"/>
                        <w:lang w:bidi="ar-EG"/>
                      </w:rPr>
                      <w:t xml:space="preserve"> </w:t>
                    </w:r>
                    <w:r w:rsidR="0028584A" w:rsidRPr="0028584A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Grammar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51A0E"/>
    <w:rsid w:val="00061BB5"/>
    <w:rsid w:val="00066920"/>
    <w:rsid w:val="00073D32"/>
    <w:rsid w:val="00074EEF"/>
    <w:rsid w:val="00081750"/>
    <w:rsid w:val="00084692"/>
    <w:rsid w:val="000870B5"/>
    <w:rsid w:val="000878B0"/>
    <w:rsid w:val="00087E54"/>
    <w:rsid w:val="000926F5"/>
    <w:rsid w:val="00092DE2"/>
    <w:rsid w:val="000948DC"/>
    <w:rsid w:val="000B452A"/>
    <w:rsid w:val="000C03CE"/>
    <w:rsid w:val="000D3642"/>
    <w:rsid w:val="000E03F5"/>
    <w:rsid w:val="000F74A1"/>
    <w:rsid w:val="00106AD3"/>
    <w:rsid w:val="00124432"/>
    <w:rsid w:val="00137371"/>
    <w:rsid w:val="00145036"/>
    <w:rsid w:val="00161C40"/>
    <w:rsid w:val="0019434A"/>
    <w:rsid w:val="001A1231"/>
    <w:rsid w:val="001A6DCD"/>
    <w:rsid w:val="001B15EC"/>
    <w:rsid w:val="001B6A65"/>
    <w:rsid w:val="001C4656"/>
    <w:rsid w:val="001C5F09"/>
    <w:rsid w:val="001C797D"/>
    <w:rsid w:val="001D46FF"/>
    <w:rsid w:val="001E599E"/>
    <w:rsid w:val="001F2E14"/>
    <w:rsid w:val="002065D1"/>
    <w:rsid w:val="00207509"/>
    <w:rsid w:val="002209E4"/>
    <w:rsid w:val="00221F0D"/>
    <w:rsid w:val="00225AF0"/>
    <w:rsid w:val="00240F6B"/>
    <w:rsid w:val="00266685"/>
    <w:rsid w:val="00275A64"/>
    <w:rsid w:val="002804A2"/>
    <w:rsid w:val="00280541"/>
    <w:rsid w:val="002820F5"/>
    <w:rsid w:val="0028584A"/>
    <w:rsid w:val="00292C72"/>
    <w:rsid w:val="002A2D89"/>
    <w:rsid w:val="002C34D7"/>
    <w:rsid w:val="002D2567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73246"/>
    <w:rsid w:val="0037720C"/>
    <w:rsid w:val="003B1D7A"/>
    <w:rsid w:val="003B4778"/>
    <w:rsid w:val="003D03B5"/>
    <w:rsid w:val="003D2014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B1853"/>
    <w:rsid w:val="004B2533"/>
    <w:rsid w:val="004C2CEC"/>
    <w:rsid w:val="004C55B9"/>
    <w:rsid w:val="004D742C"/>
    <w:rsid w:val="004F1666"/>
    <w:rsid w:val="0050035C"/>
    <w:rsid w:val="00515776"/>
    <w:rsid w:val="00540510"/>
    <w:rsid w:val="00551967"/>
    <w:rsid w:val="00552391"/>
    <w:rsid w:val="00554F16"/>
    <w:rsid w:val="00565097"/>
    <w:rsid w:val="005763D5"/>
    <w:rsid w:val="00583932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0A8E"/>
    <w:rsid w:val="006440AD"/>
    <w:rsid w:val="00652598"/>
    <w:rsid w:val="00672A4D"/>
    <w:rsid w:val="0068096C"/>
    <w:rsid w:val="0068623B"/>
    <w:rsid w:val="00687331"/>
    <w:rsid w:val="006930A4"/>
    <w:rsid w:val="00694403"/>
    <w:rsid w:val="006B2E91"/>
    <w:rsid w:val="006B3BBE"/>
    <w:rsid w:val="006B547A"/>
    <w:rsid w:val="006C21E8"/>
    <w:rsid w:val="006D037A"/>
    <w:rsid w:val="006D5DA4"/>
    <w:rsid w:val="00702535"/>
    <w:rsid w:val="0071739B"/>
    <w:rsid w:val="00731B82"/>
    <w:rsid w:val="00736CAF"/>
    <w:rsid w:val="0074142F"/>
    <w:rsid w:val="00743A83"/>
    <w:rsid w:val="007448CF"/>
    <w:rsid w:val="00747436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7C71ED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C7701"/>
    <w:rsid w:val="009C7E13"/>
    <w:rsid w:val="009D5495"/>
    <w:rsid w:val="009E4EF7"/>
    <w:rsid w:val="009E6B19"/>
    <w:rsid w:val="009F2C45"/>
    <w:rsid w:val="00A00DEF"/>
    <w:rsid w:val="00A0397D"/>
    <w:rsid w:val="00A22FC6"/>
    <w:rsid w:val="00A301FB"/>
    <w:rsid w:val="00A36A0A"/>
    <w:rsid w:val="00A51520"/>
    <w:rsid w:val="00A72AB4"/>
    <w:rsid w:val="00A75E3F"/>
    <w:rsid w:val="00A76124"/>
    <w:rsid w:val="00AB526D"/>
    <w:rsid w:val="00AB6024"/>
    <w:rsid w:val="00AC0DA2"/>
    <w:rsid w:val="00AC3065"/>
    <w:rsid w:val="00AD449B"/>
    <w:rsid w:val="00AD7BB4"/>
    <w:rsid w:val="00AE2C95"/>
    <w:rsid w:val="00B01064"/>
    <w:rsid w:val="00B03184"/>
    <w:rsid w:val="00B04D48"/>
    <w:rsid w:val="00B12A8B"/>
    <w:rsid w:val="00B4672B"/>
    <w:rsid w:val="00B50230"/>
    <w:rsid w:val="00B623C2"/>
    <w:rsid w:val="00B63350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2B1B"/>
    <w:rsid w:val="00CE7C53"/>
    <w:rsid w:val="00CF74AD"/>
    <w:rsid w:val="00D132BB"/>
    <w:rsid w:val="00D1340F"/>
    <w:rsid w:val="00D232C3"/>
    <w:rsid w:val="00D43A62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6D23"/>
    <w:rsid w:val="00E92E33"/>
    <w:rsid w:val="00EC1032"/>
    <w:rsid w:val="00EE0E4B"/>
    <w:rsid w:val="00EE3EC6"/>
    <w:rsid w:val="00EE590C"/>
    <w:rsid w:val="00EF10D6"/>
    <w:rsid w:val="00EF1F32"/>
    <w:rsid w:val="00EF567A"/>
    <w:rsid w:val="00F076B1"/>
    <w:rsid w:val="00F113EC"/>
    <w:rsid w:val="00F16F50"/>
    <w:rsid w:val="00F27516"/>
    <w:rsid w:val="00F313FF"/>
    <w:rsid w:val="00F55C8B"/>
    <w:rsid w:val="00F67D83"/>
    <w:rsid w:val="00FB56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6</cp:revision>
  <dcterms:created xsi:type="dcterms:W3CDTF">2024-07-16T19:10:00Z</dcterms:created>
  <dcterms:modified xsi:type="dcterms:W3CDTF">2024-07-26T17:41:00Z</dcterms:modified>
</cp:coreProperties>
</file>